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default" w:ascii="Times New Roman" w:hAnsi="Times New Roman" w:eastAsia="Times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default" w:ascii="Times New Roman" w:hAnsi="Times New Roman" w:eastAsia="Times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default" w:ascii="Times New Roman" w:hAnsi="Times New Roman" w:eastAsia="Times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default" w:ascii="Times New Roman" w:hAnsi="Times New Roman" w:eastAsia="Times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Times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Limited Liability Company- “SOTY” Management Company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default" w:ascii="Times New Roman" w:hAnsi="Times New Roman" w:eastAsia="Times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default" w:ascii="Times New Roman" w:hAnsi="Times New Roman" w:eastAsia="Times" w:cs="Times New Roman"/>
          <w:i w:val="0"/>
          <w:iCs w:val="0"/>
          <w:caps w:val="0"/>
          <w:color w:val="auto"/>
          <w:spacing w:val="0"/>
          <w:sz w:val="21"/>
          <w:szCs w:val="21"/>
          <w:lang w:val="en-US"/>
        </w:rPr>
      </w:pPr>
      <w:r>
        <w:rPr>
          <w:rFonts w:hint="default" w:ascii="Times New Roman" w:hAnsi="Times New Roman" w:eastAsia="Times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Legal address: 620034, Sverdlovsk region, Ekaterinburg, Bebelya street, 59, Floor 3, Room 306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default" w:ascii="Times New Roman" w:hAnsi="Times New Roman" w:eastAsia="Times" w:cs="Times New Roman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Times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OGRN 1056603213600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default" w:ascii="Times New Roman" w:hAnsi="Times New Roman" w:eastAsia="Times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Times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TIN / KPP 6659127835/665801001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default" w:ascii="Times New Roman" w:hAnsi="Times New Roman" w:eastAsia="Times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Bank details: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default" w:ascii="Times New Roman" w:hAnsi="Times New Roman" w:eastAsia="Times" w:cs="Times New Roman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Times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Bank: JSC BANK "SNGB", Surgut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 xml:space="preserve">Payment account: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40702810700000107674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default" w:ascii="Times New Roman" w:hAnsi="Times New Roman" w:eastAsia="Times" w:cs="Times New Roman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Correspondent account: </w:t>
      </w:r>
      <w:r>
        <w:rPr>
          <w:rFonts w:hint="default" w:ascii="Times New Roman" w:hAnsi="Times New Roman" w:eastAsia="Times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30101810600000000709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default" w:ascii="Times New Roman" w:hAnsi="Times New Roman" w:eastAsia="Times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Times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BIC 047144709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default" w:ascii="Times New Roman" w:hAnsi="Times New Roman" w:eastAsia="Times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default" w:ascii="Times New Roman" w:hAnsi="Times New Roman" w:eastAsia="Times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Times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OKVED 55.10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default" w:ascii="Times New Roman" w:hAnsi="Times New Roman" w:eastAsia="Times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default" w:ascii="Times New Roman" w:hAnsi="Times New Roman" w:eastAsia="Times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Times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Director Krasnoperova Svetlana Anatolyevna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default" w:ascii="Times New Roman" w:hAnsi="Times New Roman" w:eastAsia="Times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default" w:ascii="Times New Roman" w:hAnsi="Times New Roman" w:eastAsia="Times" w:cs="Times New Roman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Times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Phone: +7 (343) 344 00 33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default" w:ascii="Times New Roman" w:hAnsi="Times New Roman" w:eastAsia="Times" w:cs="Times New Roman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Times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E-mail: office@ekaterinburg-hotel.ru</w:t>
      </w:r>
    </w:p>
    <w:p>
      <w:pPr>
        <w:spacing w:line="240" w:lineRule="auto"/>
        <w:rPr>
          <w:rFonts w:hint="default" w:ascii="Times New Roman" w:hAnsi="Times New Roman" w:cs="Times New Roman"/>
          <w:color w:val="auto"/>
          <w:sz w:val="21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lang w:val="en-US" w:eastAsia="zh-CN"/>
      </w:rPr>
    </w:pPr>
    <w:r>
      <w:rPr>
        <w:rFonts w:hint="eastAsia"/>
        <w:lang w:val="en-US" w:eastAsia="zh-CN"/>
      </w:rPr>
      <w:t>congress----------hotel</w:t>
    </w:r>
  </w:p>
  <w:p>
    <w:pPr>
      <w:pStyle w:val="4"/>
    </w:pPr>
    <w:r>
      <w:rPr>
        <w:rFonts w:hint="eastAsia"/>
        <w:lang w:val="en-US" w:eastAsia="zh-CN"/>
      </w:rPr>
      <w:t>EKATERINBURG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OWEyZjI4NTY2YmE3YTdkZDBlMDMyNTMxNjczMWYifQ=="/>
  </w:docVars>
  <w:rsids>
    <w:rsidRoot w:val="00000000"/>
    <w:rsid w:val="025D31B2"/>
    <w:rsid w:val="52D0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2023-09-21T04:41:00Z</dcterms:created>
  <dc:creator>gg</dc:creator>
  <cp:lastModifiedBy>娜斯佳 (Nastya)</cp:lastModifiedBy>
  <dcterms:modified xsi:type="dcterms:W3CDTF">2023-09-21T09:00:04Z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918BE5FE9FBD4CD48D138C4505BAD45A_12</vt:lpwstr>
  </property>
</Properties>
</file>